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DD6B9" w14:textId="77777777" w:rsidR="006A08C6" w:rsidRDefault="006A08C6" w:rsidP="004053EF"/>
    <w:tbl>
      <w:tblPr>
        <w:tblpPr w:leftFromText="180" w:rightFromText="180" w:bottomFromText="200" w:vertAnchor="page" w:horzAnchor="margin" w:tblpXSpec="center" w:tblpY="39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525"/>
        <w:gridCol w:w="4819"/>
      </w:tblGrid>
      <w:tr w:rsidR="00153099" w:rsidRPr="00153099" w14:paraId="51B033E6" w14:textId="77777777" w:rsidTr="00153099">
        <w:trPr>
          <w:trHeight w:val="197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6A26" w14:textId="77777777" w:rsidR="00153099" w:rsidRPr="00153099" w:rsidRDefault="00153099" w:rsidP="00153099">
            <w:pPr>
              <w:rPr>
                <w:rFonts w:eastAsia="Calibri"/>
                <w:b/>
                <w:sz w:val="16"/>
                <w:szCs w:val="16"/>
                <w:lang w:val="tt-RU" w:eastAsia="en-US"/>
              </w:rPr>
            </w:pPr>
            <w:r w:rsidRPr="00153099">
              <w:rPr>
                <w:b/>
                <w:sz w:val="16"/>
                <w:szCs w:val="16"/>
                <w:lang w:val="tt-RU"/>
              </w:rPr>
              <w:t xml:space="preserve">           ТАТАРСТАН  РЕСПУБЛИКАСЫ</w:t>
            </w:r>
          </w:p>
          <w:p w14:paraId="08EBFFB6" w14:textId="77777777" w:rsidR="00153099" w:rsidRPr="00153099" w:rsidRDefault="00153099" w:rsidP="00153099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153099">
              <w:rPr>
                <w:b/>
                <w:sz w:val="16"/>
                <w:szCs w:val="16"/>
                <w:lang w:val="tt-RU"/>
              </w:rPr>
              <w:t>НУРЛАТ МУНИ</w:t>
            </w:r>
            <w:r w:rsidRPr="00153099">
              <w:rPr>
                <w:b/>
                <w:sz w:val="16"/>
                <w:szCs w:val="16"/>
              </w:rPr>
              <w:t>Ц</w:t>
            </w:r>
            <w:r w:rsidRPr="00153099">
              <w:rPr>
                <w:b/>
                <w:sz w:val="16"/>
                <w:szCs w:val="16"/>
                <w:lang w:val="tt-RU"/>
              </w:rPr>
              <w:t>ИПАЛ</w:t>
            </w:r>
            <w:r w:rsidRPr="00153099">
              <w:rPr>
                <w:b/>
                <w:sz w:val="16"/>
                <w:szCs w:val="16"/>
              </w:rPr>
              <w:t>Ь</w:t>
            </w:r>
            <w:r w:rsidRPr="00153099">
              <w:rPr>
                <w:b/>
                <w:sz w:val="16"/>
                <w:szCs w:val="16"/>
                <w:lang w:val="tt-RU"/>
              </w:rPr>
              <w:t xml:space="preserve"> РАЙОНЫ</w:t>
            </w:r>
          </w:p>
          <w:p w14:paraId="60BD9CAB" w14:textId="77777777" w:rsidR="00153099" w:rsidRPr="00153099" w:rsidRDefault="00153099" w:rsidP="00153099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153099">
              <w:rPr>
                <w:b/>
                <w:sz w:val="16"/>
                <w:szCs w:val="16"/>
                <w:lang w:val="tt-RU"/>
              </w:rPr>
              <w:t>БАШКАРМА КОМИТЕТЫ</w:t>
            </w:r>
          </w:p>
          <w:p w14:paraId="653024C2" w14:textId="77777777" w:rsidR="00153099" w:rsidRPr="00153099" w:rsidRDefault="00153099" w:rsidP="00153099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  <w:p w14:paraId="02FF221D" w14:textId="77777777" w:rsidR="00153099" w:rsidRPr="00153099" w:rsidRDefault="00153099" w:rsidP="00153099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153099">
              <w:rPr>
                <w:b/>
                <w:sz w:val="16"/>
                <w:szCs w:val="16"/>
              </w:rPr>
              <w:t xml:space="preserve">ТАТАРСТАН РЕСПУБЛИКАСЫ НУРЛАТ </w:t>
            </w:r>
            <w:proofErr w:type="gramStart"/>
            <w:r w:rsidRPr="00153099">
              <w:rPr>
                <w:b/>
                <w:sz w:val="16"/>
                <w:szCs w:val="16"/>
                <w:lang w:val="tt-RU"/>
              </w:rPr>
              <w:t>Ш</w:t>
            </w:r>
            <w:proofErr w:type="gramEnd"/>
            <w:r w:rsidRPr="00153099">
              <w:rPr>
                <w:b/>
                <w:sz w:val="16"/>
                <w:szCs w:val="16"/>
                <w:lang w:val="tt-RU"/>
              </w:rPr>
              <w:t xml:space="preserve">ӘҺӘРЕ   </w:t>
            </w:r>
            <w:r w:rsidRPr="00153099">
              <w:rPr>
                <w:b/>
                <w:sz w:val="16"/>
                <w:szCs w:val="16"/>
              </w:rPr>
              <w:t>«</w:t>
            </w:r>
            <w:r w:rsidRPr="00153099">
              <w:rPr>
                <w:b/>
                <w:sz w:val="16"/>
                <w:szCs w:val="16"/>
                <w:lang w:val="tt-RU"/>
              </w:rPr>
              <w:t>9 нчы УРТА ГОМУМИ БЕЛЕМ МӘКТӘБЕ</w:t>
            </w:r>
            <w:r w:rsidRPr="00153099">
              <w:rPr>
                <w:b/>
                <w:sz w:val="16"/>
                <w:szCs w:val="16"/>
              </w:rPr>
              <w:t>»</w:t>
            </w:r>
            <w:r w:rsidRPr="00153099">
              <w:rPr>
                <w:b/>
                <w:sz w:val="16"/>
                <w:szCs w:val="16"/>
                <w:lang w:val="tt-RU"/>
              </w:rPr>
              <w:t xml:space="preserve"> МУНИ</w:t>
            </w:r>
            <w:r w:rsidRPr="00153099">
              <w:rPr>
                <w:b/>
                <w:sz w:val="16"/>
                <w:szCs w:val="16"/>
              </w:rPr>
              <w:t>Ц</w:t>
            </w:r>
            <w:r w:rsidRPr="00153099">
              <w:rPr>
                <w:b/>
                <w:sz w:val="16"/>
                <w:szCs w:val="16"/>
                <w:lang w:val="tt-RU"/>
              </w:rPr>
              <w:t>ИПАЛ</w:t>
            </w:r>
            <w:r w:rsidRPr="00153099">
              <w:rPr>
                <w:b/>
                <w:sz w:val="16"/>
                <w:szCs w:val="16"/>
              </w:rPr>
              <w:t>Ь АВТОНОМ ГОМУМИ БЕЛЕМ УЧРЕЖДЕНИЕСЕ</w:t>
            </w:r>
          </w:p>
          <w:p w14:paraId="10CC5AC6" w14:textId="77777777" w:rsidR="00153099" w:rsidRPr="00153099" w:rsidRDefault="00153099" w:rsidP="00153099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  <w:p w14:paraId="0AC3262B" w14:textId="77777777" w:rsidR="00153099" w:rsidRPr="00153099" w:rsidRDefault="00153099" w:rsidP="00153099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153099">
              <w:rPr>
                <w:b/>
                <w:sz w:val="16"/>
                <w:szCs w:val="16"/>
                <w:lang w:val="tt-RU"/>
              </w:rPr>
              <w:t>А.К. Самаренкин ур., 4 нче йорт .. Нурлат шәһәре,</w:t>
            </w:r>
          </w:p>
          <w:p w14:paraId="7B9BE7A1" w14:textId="77777777" w:rsidR="00153099" w:rsidRPr="00153099" w:rsidRDefault="00153099" w:rsidP="00153099">
            <w:pPr>
              <w:rPr>
                <w:b/>
                <w:sz w:val="16"/>
                <w:szCs w:val="16"/>
                <w:lang w:val="tt-RU"/>
              </w:rPr>
            </w:pPr>
            <w:r w:rsidRPr="00153099">
              <w:rPr>
                <w:b/>
                <w:sz w:val="16"/>
                <w:szCs w:val="16"/>
              </w:rPr>
              <w:t>Татарстан Республика</w:t>
            </w:r>
            <w:r w:rsidRPr="00153099">
              <w:rPr>
                <w:b/>
                <w:sz w:val="16"/>
                <w:szCs w:val="16"/>
                <w:lang w:val="tt-RU"/>
              </w:rPr>
              <w:t>сы</w:t>
            </w:r>
            <w:r w:rsidRPr="00153099">
              <w:rPr>
                <w:b/>
                <w:sz w:val="16"/>
                <w:szCs w:val="16"/>
              </w:rPr>
              <w:t>, 423040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0B8B" w14:textId="77777777" w:rsidR="00153099" w:rsidRPr="00153099" w:rsidRDefault="00153099" w:rsidP="00153099">
            <w:pPr>
              <w:ind w:firstLine="142"/>
              <w:jc w:val="center"/>
              <w:rPr>
                <w:b/>
                <w:sz w:val="16"/>
                <w:szCs w:val="16"/>
              </w:rPr>
            </w:pPr>
          </w:p>
          <w:p w14:paraId="7A51974E" w14:textId="77777777" w:rsidR="00153099" w:rsidRPr="00153099" w:rsidRDefault="00153099" w:rsidP="00153099">
            <w:pPr>
              <w:ind w:firstLine="142"/>
              <w:rPr>
                <w:b/>
                <w:sz w:val="16"/>
                <w:szCs w:val="16"/>
              </w:rPr>
            </w:pPr>
            <w:r w:rsidRPr="00153099">
              <w:rPr>
                <w:b/>
                <w:noProof/>
                <w:sz w:val="16"/>
                <w:szCs w:val="16"/>
              </w:rPr>
              <w:drawing>
                <wp:inline distT="0" distB="0" distL="0" distR="0" wp14:anchorId="741418CE" wp14:editId="4208879A">
                  <wp:extent cx="723265" cy="914400"/>
                  <wp:effectExtent l="19050" t="0" r="635" b="0"/>
                  <wp:docPr id="2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73F0" w14:textId="77777777" w:rsidR="00153099" w:rsidRPr="00153099" w:rsidRDefault="00153099" w:rsidP="00153099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53099">
              <w:rPr>
                <w:b/>
                <w:sz w:val="16"/>
                <w:szCs w:val="16"/>
              </w:rPr>
              <w:t>РЕСПУБЛИКА  ТАТАРСТАН</w:t>
            </w:r>
          </w:p>
          <w:p w14:paraId="093A878C" w14:textId="77777777" w:rsidR="00153099" w:rsidRPr="00153099" w:rsidRDefault="00153099" w:rsidP="00153099">
            <w:pPr>
              <w:jc w:val="center"/>
              <w:rPr>
                <w:b/>
                <w:sz w:val="16"/>
                <w:szCs w:val="16"/>
              </w:rPr>
            </w:pPr>
            <w:r w:rsidRPr="00153099">
              <w:rPr>
                <w:b/>
                <w:sz w:val="16"/>
                <w:szCs w:val="16"/>
              </w:rPr>
              <w:t>ИСПОЛНИТЕЛЬНЫЙ КОМИТЕТ</w:t>
            </w:r>
          </w:p>
          <w:p w14:paraId="256EB2AB" w14:textId="77777777" w:rsidR="00153099" w:rsidRPr="00153099" w:rsidRDefault="00153099" w:rsidP="00153099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153099">
              <w:rPr>
                <w:b/>
                <w:sz w:val="16"/>
                <w:szCs w:val="16"/>
              </w:rPr>
              <w:t>НУРЛАТСКОГО МУНИЦИПАЛЬНОГО РАЙОНА</w:t>
            </w:r>
          </w:p>
          <w:p w14:paraId="22C9156D" w14:textId="77777777" w:rsidR="00153099" w:rsidRPr="00153099" w:rsidRDefault="00153099" w:rsidP="00153099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1747BF22" w14:textId="77777777" w:rsidR="00153099" w:rsidRPr="00153099" w:rsidRDefault="00153099" w:rsidP="00153099">
            <w:pPr>
              <w:jc w:val="center"/>
              <w:rPr>
                <w:b/>
                <w:caps/>
                <w:sz w:val="16"/>
                <w:szCs w:val="16"/>
              </w:rPr>
            </w:pPr>
            <w:r w:rsidRPr="00153099">
              <w:rPr>
                <w:b/>
                <w:caps/>
                <w:sz w:val="16"/>
                <w:szCs w:val="16"/>
              </w:rPr>
              <w:t>Муниципальное автономное общеобразовательное учреждение</w:t>
            </w:r>
          </w:p>
          <w:p w14:paraId="367C283C" w14:textId="77777777" w:rsidR="00153099" w:rsidRPr="00153099" w:rsidRDefault="00153099" w:rsidP="00153099">
            <w:pPr>
              <w:jc w:val="center"/>
              <w:rPr>
                <w:b/>
                <w:caps/>
                <w:sz w:val="16"/>
                <w:szCs w:val="16"/>
              </w:rPr>
            </w:pPr>
            <w:r w:rsidRPr="00153099">
              <w:rPr>
                <w:b/>
                <w:caps/>
                <w:sz w:val="16"/>
                <w:szCs w:val="16"/>
              </w:rPr>
              <w:t xml:space="preserve">«Средняя общеобразовательная школа № 9» </w:t>
            </w:r>
            <w:r w:rsidRPr="00153099">
              <w:rPr>
                <w:b/>
                <w:sz w:val="16"/>
                <w:szCs w:val="16"/>
              </w:rPr>
              <w:t>г</w:t>
            </w:r>
            <w:r w:rsidRPr="00153099">
              <w:rPr>
                <w:b/>
                <w:caps/>
                <w:sz w:val="16"/>
                <w:szCs w:val="16"/>
              </w:rPr>
              <w:t>. Нурлат  Республики Татарстан</w:t>
            </w:r>
          </w:p>
          <w:p w14:paraId="54205811" w14:textId="77777777" w:rsidR="00153099" w:rsidRPr="00153099" w:rsidRDefault="00153099" w:rsidP="00153099">
            <w:pPr>
              <w:jc w:val="center"/>
              <w:rPr>
                <w:b/>
                <w:sz w:val="16"/>
                <w:szCs w:val="16"/>
              </w:rPr>
            </w:pPr>
          </w:p>
          <w:p w14:paraId="77DF6EF2" w14:textId="77777777" w:rsidR="00153099" w:rsidRPr="00153099" w:rsidRDefault="00153099" w:rsidP="00153099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153099">
              <w:rPr>
                <w:b/>
                <w:sz w:val="16"/>
                <w:szCs w:val="16"/>
              </w:rPr>
              <w:t xml:space="preserve">ул.  им. А.К. Самаренкина ., д. 4. </w:t>
            </w:r>
            <w:proofErr w:type="spellStart"/>
            <w:r w:rsidRPr="00153099">
              <w:rPr>
                <w:b/>
                <w:sz w:val="16"/>
                <w:szCs w:val="16"/>
              </w:rPr>
              <w:t>г.Нурлат</w:t>
            </w:r>
            <w:proofErr w:type="spellEnd"/>
            <w:r w:rsidRPr="00153099">
              <w:rPr>
                <w:b/>
                <w:sz w:val="16"/>
                <w:szCs w:val="16"/>
              </w:rPr>
              <w:t>, Республика Татарстан, 423040</w:t>
            </w:r>
          </w:p>
        </w:tc>
      </w:tr>
    </w:tbl>
    <w:p w14:paraId="6FC3CD4D" w14:textId="77777777" w:rsidR="006A08C6" w:rsidRPr="00130BE6" w:rsidRDefault="006A08C6" w:rsidP="00153099"/>
    <w:p w14:paraId="45A7FF81" w14:textId="77777777" w:rsidR="006A08C6" w:rsidRPr="008D784F" w:rsidRDefault="006A08C6" w:rsidP="006A08C6">
      <w:pPr>
        <w:jc w:val="center"/>
      </w:pPr>
      <w:r w:rsidRPr="008D784F">
        <w:t>ПРИКАЗ</w:t>
      </w:r>
    </w:p>
    <w:p w14:paraId="5901CD81" w14:textId="77777777" w:rsidR="006A08C6" w:rsidRPr="008D784F" w:rsidRDefault="006A08C6" w:rsidP="006A08C6">
      <w:pPr>
        <w:jc w:val="center"/>
      </w:pPr>
    </w:p>
    <w:p w14:paraId="3535BF4E" w14:textId="759A2CF5" w:rsidR="006A08C6" w:rsidRPr="008D784F" w:rsidRDefault="006A08C6" w:rsidP="006A08C6">
      <w:pPr>
        <w:rPr>
          <w:u w:val="single"/>
        </w:rPr>
      </w:pPr>
      <w:r w:rsidRPr="008D12AC">
        <w:t xml:space="preserve">            </w:t>
      </w:r>
      <w:r w:rsidR="00CC73C8" w:rsidRPr="008D12AC">
        <w:t>«0</w:t>
      </w:r>
      <w:r w:rsidR="006D2890" w:rsidRPr="008D12AC">
        <w:t>2</w:t>
      </w:r>
      <w:r w:rsidR="00CC73C8" w:rsidRPr="008D12AC">
        <w:t>»   сентября   202</w:t>
      </w:r>
      <w:r w:rsidR="005B77C8" w:rsidRPr="008D12AC">
        <w:t>3</w:t>
      </w:r>
      <w:r w:rsidR="008D12AC" w:rsidRPr="008D12AC">
        <w:t>4</w:t>
      </w:r>
      <w:r w:rsidRPr="008D12AC">
        <w:t>г.</w:t>
      </w:r>
      <w:r w:rsidRPr="008D12AC">
        <w:tab/>
      </w:r>
      <w:r w:rsidRPr="008D12AC">
        <w:tab/>
      </w:r>
      <w:r w:rsidRPr="008D12AC">
        <w:tab/>
      </w:r>
      <w:r w:rsidRPr="008D784F">
        <w:tab/>
      </w:r>
      <w:r w:rsidR="00CC73C8">
        <w:t>№</w:t>
      </w:r>
      <w:r w:rsidRPr="008D784F">
        <w:t xml:space="preserve">   </w:t>
      </w:r>
      <w:r w:rsidR="003268FF">
        <w:t>1</w:t>
      </w:r>
      <w:r w:rsidR="008D12AC">
        <w:t>49</w:t>
      </w:r>
      <w:r w:rsidRPr="008D784F">
        <w:t xml:space="preserve">                </w:t>
      </w:r>
    </w:p>
    <w:p w14:paraId="69F8ED53" w14:textId="77777777" w:rsidR="006A08C6" w:rsidRPr="008D784F" w:rsidRDefault="006A08C6" w:rsidP="006A08C6">
      <w:pPr>
        <w:rPr>
          <w:u w:val="single"/>
        </w:rPr>
      </w:pPr>
    </w:p>
    <w:p w14:paraId="0DB568C4" w14:textId="77777777" w:rsidR="006A08C6" w:rsidRPr="008D784F" w:rsidRDefault="006A08C6" w:rsidP="006A08C6">
      <w:r w:rsidRPr="008D784F">
        <w:t xml:space="preserve">О мероприятиях по продвижению ВФСК </w:t>
      </w:r>
    </w:p>
    <w:p w14:paraId="0380D1FE" w14:textId="77777777" w:rsidR="006A08C6" w:rsidRPr="008D784F" w:rsidRDefault="006A08C6" w:rsidP="006A08C6">
      <w:r w:rsidRPr="008D784F">
        <w:t>ГТО в образовательных</w:t>
      </w:r>
    </w:p>
    <w:p w14:paraId="0004A5E4" w14:textId="2C3A3602" w:rsidR="006A08C6" w:rsidRPr="008D784F" w:rsidRDefault="00CC73C8" w:rsidP="006A08C6">
      <w:r>
        <w:t>организациях  в 202</w:t>
      </w:r>
      <w:r w:rsidR="008D12AC">
        <w:t>4</w:t>
      </w:r>
      <w:r>
        <w:t>-2</w:t>
      </w:r>
      <w:r w:rsidR="008D12AC">
        <w:t>5</w:t>
      </w:r>
      <w:r w:rsidR="006A08C6" w:rsidRPr="008D784F">
        <w:t xml:space="preserve"> </w:t>
      </w:r>
      <w:proofErr w:type="spellStart"/>
      <w:r w:rsidR="006A08C6" w:rsidRPr="008D784F">
        <w:t>уч</w:t>
      </w:r>
      <w:proofErr w:type="gramStart"/>
      <w:r w:rsidR="006A08C6" w:rsidRPr="008D784F">
        <w:t>.г</w:t>
      </w:r>
      <w:proofErr w:type="gramEnd"/>
      <w:r w:rsidR="006A08C6" w:rsidRPr="008D784F">
        <w:t>оду</w:t>
      </w:r>
      <w:proofErr w:type="spellEnd"/>
    </w:p>
    <w:p w14:paraId="4D5CBA2C" w14:textId="77777777" w:rsidR="006A08C6" w:rsidRPr="008D784F" w:rsidRDefault="006A08C6" w:rsidP="006A08C6"/>
    <w:p w14:paraId="795F197A" w14:textId="77777777" w:rsidR="006A08C6" w:rsidRPr="008D784F" w:rsidRDefault="006A08C6" w:rsidP="006A08C6">
      <w:pPr>
        <w:jc w:val="both"/>
      </w:pPr>
      <w:r w:rsidRPr="008D784F">
        <w:tab/>
        <w:t xml:space="preserve">С 1 января 2016 года ВФСК ГТО осуществляется во всех образовательных организациях РФ.  На основании приказа МО и НРТ № 1885/16 от 08.08.2016 г. ведётся работа по выполнению обучающимися нормативов ГТО и организации мероприятий по продвижению ВФСК ГТО. </w:t>
      </w:r>
    </w:p>
    <w:p w14:paraId="50614FCF" w14:textId="77777777" w:rsidR="006A08C6" w:rsidRPr="008D784F" w:rsidRDefault="006A08C6" w:rsidP="006A08C6">
      <w:pPr>
        <w:jc w:val="both"/>
      </w:pPr>
      <w:r w:rsidRPr="008D784F">
        <w:t>На основании вышесказанного,</w:t>
      </w:r>
    </w:p>
    <w:p w14:paraId="403FA705" w14:textId="77777777" w:rsidR="006A08C6" w:rsidRPr="008D784F" w:rsidRDefault="006A08C6" w:rsidP="006A08C6">
      <w:pPr>
        <w:jc w:val="center"/>
      </w:pPr>
      <w:r w:rsidRPr="008D784F">
        <w:t>приказываю:</w:t>
      </w:r>
    </w:p>
    <w:p w14:paraId="64F73717" w14:textId="77777777" w:rsidR="006A08C6" w:rsidRPr="008D784F" w:rsidRDefault="006A08C6" w:rsidP="006A08C6">
      <w:pPr>
        <w:pStyle w:val="a3"/>
        <w:numPr>
          <w:ilvl w:val="0"/>
          <w:numId w:val="1"/>
        </w:numPr>
        <w:jc w:val="both"/>
      </w:pPr>
      <w:r w:rsidRPr="008D784F">
        <w:t>ЗДВР, Тихоновой Н.В.,</w:t>
      </w:r>
      <w:proofErr w:type="gramStart"/>
      <w:r w:rsidRPr="008D784F">
        <w:t xml:space="preserve"> :</w:t>
      </w:r>
      <w:proofErr w:type="gramEnd"/>
    </w:p>
    <w:p w14:paraId="7B096A1C" w14:textId="531DA0D4" w:rsidR="006A08C6" w:rsidRPr="008D784F" w:rsidRDefault="006A08C6" w:rsidP="006A08C6">
      <w:pPr>
        <w:pStyle w:val="a3"/>
        <w:ind w:left="0"/>
        <w:jc w:val="both"/>
      </w:pPr>
      <w:r w:rsidRPr="008D784F">
        <w:t>-  организовать комплекс мероприятий по участию обучающихся  в выпол</w:t>
      </w:r>
      <w:r w:rsidR="00CC73C8">
        <w:t>нении нормативов ВФСК ГТО в 202</w:t>
      </w:r>
      <w:r w:rsidR="008D12AC">
        <w:t>4</w:t>
      </w:r>
      <w:r w:rsidR="008D784F" w:rsidRPr="008D784F">
        <w:t>-20</w:t>
      </w:r>
      <w:r w:rsidR="00CC73C8">
        <w:t>2</w:t>
      </w:r>
      <w:r w:rsidR="008D12AC">
        <w:t>5</w:t>
      </w:r>
      <w:r w:rsidR="006D2890">
        <w:t xml:space="preserve"> </w:t>
      </w:r>
      <w:r w:rsidRPr="008D784F">
        <w:t>учебном году;</w:t>
      </w:r>
    </w:p>
    <w:p w14:paraId="33389E92" w14:textId="7005E300" w:rsidR="006A08C6" w:rsidRPr="008D784F" w:rsidRDefault="006A08C6" w:rsidP="006A08C6">
      <w:pPr>
        <w:pStyle w:val="a3"/>
        <w:ind w:left="0"/>
        <w:jc w:val="both"/>
      </w:pPr>
      <w:r w:rsidRPr="008D784F">
        <w:t>-  разр</w:t>
      </w:r>
      <w:r w:rsidR="00CC73C8">
        <w:t>аботать план мероприятий на 202</w:t>
      </w:r>
      <w:r w:rsidR="008D12AC">
        <w:t>4</w:t>
      </w:r>
      <w:r w:rsidR="00CC73C8">
        <w:t>-</w:t>
      </w:r>
      <w:r w:rsidR="008D12AC">
        <w:t>20</w:t>
      </w:r>
      <w:r w:rsidR="00CC73C8">
        <w:t>2</w:t>
      </w:r>
      <w:r w:rsidR="008D12AC">
        <w:t>5</w:t>
      </w:r>
      <w:r w:rsidRPr="008D784F">
        <w:t xml:space="preserve"> учебный год по пропаганде ВФСК ГТО;</w:t>
      </w:r>
    </w:p>
    <w:p w14:paraId="1E281E2F" w14:textId="77777777" w:rsidR="006A08C6" w:rsidRPr="008D784F" w:rsidRDefault="006A08C6" w:rsidP="006A08C6">
      <w:pPr>
        <w:pStyle w:val="a3"/>
        <w:ind w:left="0"/>
        <w:jc w:val="both"/>
      </w:pPr>
      <w:r w:rsidRPr="008D784F">
        <w:t xml:space="preserve">- взять под личный контроль допуск обучающихся  к выполнению нормативов ВФСК ГТО строго по медицинским показаниям (допускаются дети,  имеющие только основную группу здоровья); </w:t>
      </w:r>
    </w:p>
    <w:p w14:paraId="041AAE12" w14:textId="2B44A3D0" w:rsidR="006A08C6" w:rsidRPr="008D784F" w:rsidRDefault="006A08C6" w:rsidP="006A08C6">
      <w:pPr>
        <w:pStyle w:val="a3"/>
        <w:ind w:left="0"/>
        <w:jc w:val="both"/>
      </w:pPr>
      <w:r w:rsidRPr="008D784F">
        <w:t>-</w:t>
      </w:r>
      <w:r w:rsidR="005B77C8">
        <w:t>организовать сдачу нормативов ГТО среди о</w:t>
      </w:r>
      <w:r w:rsidR="008D12AC">
        <w:t>бучающихся 1-6 ступеней в 2024-2025</w:t>
      </w:r>
      <w:bookmarkStart w:id="0" w:name="_GoBack"/>
      <w:bookmarkEnd w:id="0"/>
      <w:r w:rsidR="005B77C8">
        <w:t xml:space="preserve"> </w:t>
      </w:r>
      <w:proofErr w:type="spellStart"/>
      <w:r w:rsidR="005B77C8">
        <w:t>уч</w:t>
      </w:r>
      <w:proofErr w:type="gramStart"/>
      <w:r w:rsidR="005B77C8">
        <w:t>.г</w:t>
      </w:r>
      <w:proofErr w:type="gramEnd"/>
      <w:r w:rsidR="005B77C8">
        <w:t>оду</w:t>
      </w:r>
      <w:proofErr w:type="spellEnd"/>
      <w:r w:rsidR="005B77C8">
        <w:t>;</w:t>
      </w:r>
      <w:r w:rsidRPr="008D784F">
        <w:t xml:space="preserve"> </w:t>
      </w:r>
    </w:p>
    <w:p w14:paraId="0E949679" w14:textId="77777777" w:rsidR="006A08C6" w:rsidRPr="008D784F" w:rsidRDefault="006A08C6" w:rsidP="006A08C6">
      <w:pPr>
        <w:pStyle w:val="a3"/>
        <w:ind w:left="0"/>
        <w:jc w:val="both"/>
      </w:pPr>
      <w:r w:rsidRPr="008D784F">
        <w:t>- под личный контроль взять индивидуальную работу с обучающимися, выполнившими нормативы комплекса ГТО на золотой знак отличия, для подготовки к участию на муниципальном и республиканском этапе фестивалей ВФСК ГТО;</w:t>
      </w:r>
    </w:p>
    <w:p w14:paraId="755D60B1" w14:textId="77777777" w:rsidR="006A08C6" w:rsidRPr="008D784F" w:rsidRDefault="006A08C6" w:rsidP="006A08C6">
      <w:pPr>
        <w:pStyle w:val="a3"/>
        <w:ind w:left="0"/>
        <w:jc w:val="both"/>
      </w:pPr>
      <w:r w:rsidRPr="008D784F">
        <w:t>- проводить работу по оформлению и освещению информации о ходе продвижения ВФСК ГТО общеобразовательной организации на сайте электронного образования раздела «ВФСК ГТО».</w:t>
      </w:r>
    </w:p>
    <w:p w14:paraId="1A53641C" w14:textId="6111BD0B" w:rsidR="006A08C6" w:rsidRDefault="00CC73C8" w:rsidP="006A08C6">
      <w:pPr>
        <w:pStyle w:val="a3"/>
        <w:ind w:left="0"/>
        <w:jc w:val="both"/>
      </w:pPr>
      <w:r>
        <w:t xml:space="preserve">- </w:t>
      </w:r>
      <w:r w:rsidR="005B77C8">
        <w:t xml:space="preserve"> размещать информацию ежемесячно о реализации Комплекса мероприятий на </w:t>
      </w:r>
      <w:proofErr w:type="spellStart"/>
      <w:r w:rsidR="005B77C8">
        <w:t>оф</w:t>
      </w:r>
      <w:proofErr w:type="gramStart"/>
      <w:r w:rsidR="005B77C8">
        <w:t>.с</w:t>
      </w:r>
      <w:proofErr w:type="gramEnd"/>
      <w:r w:rsidR="005B77C8">
        <w:t>айтах</w:t>
      </w:r>
      <w:proofErr w:type="spellEnd"/>
      <w:r w:rsidR="005B77C8">
        <w:t xml:space="preserve"> ОО;</w:t>
      </w:r>
    </w:p>
    <w:p w14:paraId="6B340F38" w14:textId="1AE73C22" w:rsidR="005B77C8" w:rsidRPr="008D784F" w:rsidRDefault="005B77C8" w:rsidP="006A08C6">
      <w:pPr>
        <w:pStyle w:val="a3"/>
        <w:ind w:left="0"/>
        <w:jc w:val="both"/>
        <w:rPr>
          <w:lang w:val="tt-RU"/>
        </w:rPr>
      </w:pPr>
      <w:r>
        <w:t>- информацию о проделанной работе направлять ежемесячно до 19-го числа в МКУ Управление образования»;</w:t>
      </w:r>
    </w:p>
    <w:p w14:paraId="0C3438C1" w14:textId="77777777" w:rsidR="006A08C6" w:rsidRPr="008D784F" w:rsidRDefault="006A08C6" w:rsidP="006A08C6">
      <w:pPr>
        <w:pStyle w:val="a3"/>
        <w:ind w:left="0"/>
        <w:jc w:val="both"/>
      </w:pPr>
      <w:r w:rsidRPr="008D784F">
        <w:t xml:space="preserve">2.  </w:t>
      </w:r>
      <w:r w:rsidR="008A3DE6" w:rsidRPr="008D784F">
        <w:t>Контроль за исполнением настоящего приказа оставляю за собой.</w:t>
      </w:r>
    </w:p>
    <w:p w14:paraId="4A71E887" w14:textId="77777777" w:rsidR="006A08C6" w:rsidRPr="008D784F" w:rsidRDefault="006A08C6" w:rsidP="008D784F">
      <w:pPr>
        <w:tabs>
          <w:tab w:val="left" w:pos="3210"/>
          <w:tab w:val="center" w:pos="4677"/>
          <w:tab w:val="left" w:pos="6480"/>
        </w:tabs>
      </w:pPr>
      <w:r w:rsidRPr="008D784F">
        <w:tab/>
      </w:r>
      <w:r w:rsidR="00153099" w:rsidRPr="008D784F">
        <w:tab/>
      </w:r>
    </w:p>
    <w:p w14:paraId="0EF26786" w14:textId="77777777" w:rsidR="006A08C6" w:rsidRPr="008D784F" w:rsidRDefault="006A08C6" w:rsidP="008D784F">
      <w:pPr>
        <w:tabs>
          <w:tab w:val="center" w:pos="4677"/>
          <w:tab w:val="left" w:pos="6480"/>
        </w:tabs>
        <w:jc w:val="right"/>
      </w:pPr>
    </w:p>
    <w:p w14:paraId="625F10CB" w14:textId="77777777" w:rsidR="006A08C6" w:rsidRPr="00CC73C8" w:rsidRDefault="00CC73C8" w:rsidP="005B77C8">
      <w:pPr>
        <w:tabs>
          <w:tab w:val="left" w:pos="2745"/>
        </w:tabs>
        <w:jc w:val="right"/>
      </w:pPr>
      <w:r>
        <w:tab/>
      </w:r>
      <w:r w:rsidRPr="00CB2622">
        <w:rPr>
          <w:noProof/>
          <w:color w:val="595959" w:themeColor="text1" w:themeTint="A6"/>
        </w:rPr>
        <w:drawing>
          <wp:inline distT="0" distB="0" distL="0" distR="0" wp14:anchorId="5C470705" wp14:editId="6969A211">
            <wp:extent cx="4417574" cy="1537970"/>
            <wp:effectExtent l="0" t="0" r="254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8482" t="13974" r="39872" b="72623"/>
                    <a:stretch/>
                  </pic:blipFill>
                  <pic:spPr bwMode="auto">
                    <a:xfrm>
                      <a:off x="0" y="0"/>
                      <a:ext cx="4461960" cy="1553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08C6" w:rsidRPr="00CC73C8" w:rsidSect="0053174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850F0"/>
    <w:multiLevelType w:val="hybridMultilevel"/>
    <w:tmpl w:val="5DA27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73E08"/>
    <w:multiLevelType w:val="hybridMultilevel"/>
    <w:tmpl w:val="EE0C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12"/>
    <w:rsid w:val="000051A1"/>
    <w:rsid w:val="00096ABF"/>
    <w:rsid w:val="000D7C12"/>
    <w:rsid w:val="00153099"/>
    <w:rsid w:val="001F1004"/>
    <w:rsid w:val="002D4C59"/>
    <w:rsid w:val="003268FF"/>
    <w:rsid w:val="0038661E"/>
    <w:rsid w:val="004053EF"/>
    <w:rsid w:val="004169C5"/>
    <w:rsid w:val="00531745"/>
    <w:rsid w:val="00541A7A"/>
    <w:rsid w:val="005B77C8"/>
    <w:rsid w:val="006A08C6"/>
    <w:rsid w:val="006D2890"/>
    <w:rsid w:val="008A3DE6"/>
    <w:rsid w:val="008D12AC"/>
    <w:rsid w:val="008D784F"/>
    <w:rsid w:val="00966699"/>
    <w:rsid w:val="00C9636B"/>
    <w:rsid w:val="00CC4F1C"/>
    <w:rsid w:val="00CC73C8"/>
    <w:rsid w:val="00E5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A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C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4C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C5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16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C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4C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C5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16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User</cp:lastModifiedBy>
  <cp:revision>2</cp:revision>
  <cp:lastPrinted>2024-09-23T09:13:00Z</cp:lastPrinted>
  <dcterms:created xsi:type="dcterms:W3CDTF">2024-09-23T09:14:00Z</dcterms:created>
  <dcterms:modified xsi:type="dcterms:W3CDTF">2024-09-23T09:14:00Z</dcterms:modified>
</cp:coreProperties>
</file>